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7B10" w14:textId="77777777" w:rsidR="00AF7F78" w:rsidRDefault="00AF7F78" w:rsidP="00AF7F78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60701299"/>
    </w:p>
    <w:p w14:paraId="753DEFE8" w14:textId="77777777" w:rsidR="00AF7F78" w:rsidRDefault="00AF7F78" w:rsidP="00AF7F78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CEF4BF" w14:textId="4CABC8AA" w:rsidR="00AF7F78" w:rsidRPr="003D2125" w:rsidRDefault="00AF7F78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eučili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š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Jo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ipa</w:t>
      </w:r>
      <w:r w:rsidRPr="003D212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ro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ij</w:t>
      </w:r>
      <w:r w:rsidRPr="003D212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</w:p>
    <w:p w14:paraId="25901D61" w14:textId="77777777" w:rsidR="00AF7F78" w:rsidRDefault="00AF7F78" w:rsidP="00AF7F78">
      <w:pPr>
        <w:spacing w:after="0" w:line="220" w:lineRule="exact"/>
      </w:pPr>
    </w:p>
    <w:p w14:paraId="24C3CB7C" w14:textId="77777777" w:rsidR="00AF7F78" w:rsidRPr="003D2125" w:rsidRDefault="00AF7F78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ultet</w:t>
      </w:r>
      <w:r w:rsidRPr="003D212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bio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ehni</w:t>
      </w:r>
      <w:r w:rsidRPr="003D212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č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ih</w:t>
      </w:r>
      <w:r w:rsidRPr="003D2125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z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3D212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ij</w:t>
      </w:r>
      <w:r w:rsidRPr="003D2125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06622533" w14:textId="77777777" w:rsidR="00AF7F78" w:rsidRPr="003D2125" w:rsidRDefault="00AF7F78" w:rsidP="00AF7F78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ki</w:t>
      </w:r>
      <w:r w:rsidRPr="003D212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ij:</w:t>
      </w:r>
      <w:r w:rsidRPr="003D212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lj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pri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zn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14:paraId="7E39BE23" w14:textId="6510C9F5" w:rsidR="00AF7F78" w:rsidRPr="003D2125" w:rsidRDefault="004C61A5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Modul</w:t>
      </w:r>
      <w:r w:rsidR="00AF7F78"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08402FCB" w14:textId="77777777" w:rsidR="00AF7F78" w:rsidRDefault="00AF7F78" w:rsidP="00AF7F78">
      <w:pPr>
        <w:spacing w:after="0" w:line="260" w:lineRule="exact"/>
        <w:rPr>
          <w:sz w:val="26"/>
          <w:szCs w:val="26"/>
        </w:rPr>
      </w:pPr>
    </w:p>
    <w:p w14:paraId="21762197" w14:textId="77777777" w:rsidR="00AF7F78" w:rsidRPr="003D2125" w:rsidRDefault="00AF7F78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UD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4BF36317" w14:textId="77777777" w:rsidR="00AF7F78" w:rsidRPr="003D2125" w:rsidRDefault="00AF7F78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Z</w:t>
      </w:r>
      <w:r w:rsidRPr="003D212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tv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eno</w:t>
      </w:r>
      <w:r w:rsidRPr="003D212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druč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e:</w:t>
      </w:r>
      <w:r w:rsidRPr="003D212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ehni</w:t>
      </w:r>
      <w:r w:rsidRPr="003D212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č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zn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</w:p>
    <w:p w14:paraId="532D3CE6" w14:textId="77777777" w:rsidR="00AF7F78" w:rsidRPr="003D2125" w:rsidRDefault="00AF7F78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Z</w:t>
      </w:r>
      <w:r w:rsidRPr="003D212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tv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eno</w:t>
      </w:r>
      <w:r w:rsidRPr="003D2125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lje:</w:t>
      </w:r>
      <w:r w:rsidRPr="003D212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lj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pri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</w:p>
    <w:p w14:paraId="7C2D7A50" w14:textId="77777777" w:rsidR="00AF7F78" w:rsidRDefault="00AF7F78" w:rsidP="00AF7F78">
      <w:pPr>
        <w:spacing w:after="0" w:line="200" w:lineRule="exact"/>
        <w:rPr>
          <w:sz w:val="20"/>
          <w:szCs w:val="20"/>
        </w:rPr>
      </w:pPr>
    </w:p>
    <w:p w14:paraId="77BA4A8B" w14:textId="77777777" w:rsidR="00AF7F78" w:rsidRDefault="00AF7F78" w:rsidP="00AF7F78">
      <w:pPr>
        <w:spacing w:after="0" w:line="240" w:lineRule="exact"/>
        <w:rPr>
          <w:sz w:val="24"/>
          <w:szCs w:val="24"/>
        </w:rPr>
      </w:pPr>
    </w:p>
    <w:p w14:paraId="40CA9D86" w14:textId="77777777" w:rsidR="00AF7F78" w:rsidRPr="003D2125" w:rsidRDefault="00AF7F78" w:rsidP="00AF7F78">
      <w:pPr>
        <w:spacing w:after="0" w:line="240" w:lineRule="auto"/>
        <w:ind w:right="3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 w:rsidRPr="003D212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doktorskog rada</w:t>
      </w:r>
    </w:p>
    <w:p w14:paraId="3809EE3A" w14:textId="77777777" w:rsidR="00AF7F78" w:rsidRDefault="00AF7F78" w:rsidP="00AF7F78">
      <w:pPr>
        <w:spacing w:after="0" w:line="220" w:lineRule="exact"/>
      </w:pPr>
    </w:p>
    <w:p w14:paraId="70050B06" w14:textId="4D4DBE3C" w:rsidR="00AF7F78" w:rsidRPr="003D2125" w:rsidRDefault="00AF7F78" w:rsidP="00AF7F78">
      <w:pPr>
        <w:spacing w:after="0" w:line="226" w:lineRule="exact"/>
        <w:ind w:right="7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 xml:space="preserve">                                                                    </w:t>
      </w:r>
      <w:r w:rsidRPr="003D212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I</w:t>
      </w:r>
      <w:r w:rsidRPr="003D212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3D212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Pr</w:t>
      </w:r>
      <w:r w:rsidRPr="003D2125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z</w:t>
      </w:r>
      <w:r w:rsidRPr="003D2125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i</w:t>
      </w:r>
      <w:r w:rsidRPr="003D2125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Pr="003D2125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</w:p>
    <w:p w14:paraId="0C84CADC" w14:textId="77777777" w:rsidR="00AF7F78" w:rsidRDefault="00AF7F78" w:rsidP="00AF7F78">
      <w:pPr>
        <w:spacing w:after="0" w:line="260" w:lineRule="exact"/>
        <w:rPr>
          <w:sz w:val="26"/>
          <w:szCs w:val="26"/>
        </w:rPr>
      </w:pPr>
      <w:r>
        <w:br w:type="column"/>
      </w:r>
    </w:p>
    <w:p w14:paraId="277D8636" w14:textId="77777777" w:rsidR="00AF7F78" w:rsidRDefault="00AF7F78" w:rsidP="00AF7F78">
      <w:pPr>
        <w:spacing w:after="0" w:line="240" w:lineRule="auto"/>
        <w:ind w:left="467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52DBD4" w14:textId="77777777" w:rsidR="00AF7F78" w:rsidRDefault="00AF7F78" w:rsidP="00AF7F78">
      <w:pPr>
        <w:spacing w:after="0" w:line="240" w:lineRule="auto"/>
        <w:ind w:left="467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672021" w14:textId="15928DB3" w:rsidR="00AF7F78" w:rsidRPr="003D2125" w:rsidRDefault="00AF7F78" w:rsidP="00AF7F78">
      <w:pPr>
        <w:spacing w:after="0" w:line="240" w:lineRule="auto"/>
        <w:ind w:left="467"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Doktorski rad</w:t>
      </w:r>
    </w:p>
    <w:p w14:paraId="58487365" w14:textId="77777777" w:rsidR="00AF7F78" w:rsidRDefault="00AF7F78" w:rsidP="00AF7F78">
      <w:pPr>
        <w:spacing w:after="0"/>
        <w:sectPr w:rsidR="00AF7F78" w:rsidSect="00AF7F78">
          <w:headerReference w:type="default" r:id="rId6"/>
          <w:pgSz w:w="11920" w:h="16840"/>
          <w:pgMar w:top="1440" w:right="1440" w:bottom="1440" w:left="1440" w:header="720" w:footer="720" w:gutter="0"/>
          <w:cols w:num="2" w:space="720" w:equalWidth="0">
            <w:col w:w="6306" w:space="263"/>
            <w:col w:w="2471"/>
          </w:cols>
          <w:docGrid w:linePitch="299"/>
        </w:sectPr>
      </w:pPr>
    </w:p>
    <w:p w14:paraId="6E7FC89F" w14:textId="77777777" w:rsidR="00AF7F78" w:rsidRDefault="00AF7F78" w:rsidP="00AF7F78">
      <w:pPr>
        <w:spacing w:after="0" w:line="200" w:lineRule="exact"/>
        <w:rPr>
          <w:sz w:val="20"/>
          <w:szCs w:val="20"/>
        </w:rPr>
      </w:pPr>
    </w:p>
    <w:p w14:paraId="37408149" w14:textId="77777777" w:rsidR="00AF7F78" w:rsidRDefault="00AF7F78" w:rsidP="00AF7F78">
      <w:pPr>
        <w:spacing w:after="0" w:line="220" w:lineRule="exact"/>
      </w:pPr>
    </w:p>
    <w:p w14:paraId="40AC9B5F" w14:textId="77777777" w:rsidR="00AF7F78" w:rsidRPr="003D2125" w:rsidRDefault="00AF7F78" w:rsidP="00AF7F7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Doktorski rad </w:t>
      </w:r>
      <w:r w:rsidRPr="003D2125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 w:rsidRPr="003D2125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izr</w:t>
      </w:r>
      <w:r w:rsidRPr="003D212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đen </w:t>
      </w:r>
      <w:r w:rsidRPr="003D2125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na </w:t>
      </w:r>
      <w:r w:rsidRPr="003D2125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Sveučilištu Josipa Jurja Strossmayera Fakultet agrobiotehničkih znanosti Osijek.</w:t>
      </w:r>
    </w:p>
    <w:p w14:paraId="38D15AC9" w14:textId="77777777" w:rsidR="00AF7F78" w:rsidRDefault="00AF7F78" w:rsidP="00AF7F78">
      <w:pPr>
        <w:spacing w:after="0" w:line="220" w:lineRule="exact"/>
      </w:pPr>
    </w:p>
    <w:p w14:paraId="5294B19A" w14:textId="3A87E5A7" w:rsidR="00AF7F78" w:rsidRPr="003D2125" w:rsidRDefault="00AF7F78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3D212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r:</w:t>
      </w:r>
      <w:r w:rsidRPr="003D212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ime i prezime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, ustanova</w:t>
      </w:r>
    </w:p>
    <w:p w14:paraId="2D6E3FF5" w14:textId="0A821A0D" w:rsidR="00AF7F78" w:rsidRPr="003D2125" w:rsidRDefault="00AF7F78" w:rsidP="00AF7F78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3D212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3D2125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3D212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spacing w:val="1"/>
          <w:sz w:val="20"/>
          <w:szCs w:val="20"/>
        </w:rPr>
        <w:t>ime i prezime, ustanova</w:t>
      </w:r>
    </w:p>
    <w:p w14:paraId="799859C4" w14:textId="77777777" w:rsidR="00AF7F78" w:rsidRDefault="00AF7F78" w:rsidP="00AF7F78">
      <w:pPr>
        <w:spacing w:after="0" w:line="220" w:lineRule="exact"/>
      </w:pPr>
    </w:p>
    <w:p w14:paraId="64B8A425" w14:textId="77777777" w:rsidR="00AF7F78" w:rsidRPr="003D2125" w:rsidRDefault="00AF7F78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Saž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tak</w:t>
      </w:r>
      <w:r w:rsidRPr="003D212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spacing w:val="1"/>
          <w:sz w:val="20"/>
          <w:szCs w:val="20"/>
        </w:rPr>
        <w:t>(d</w:t>
      </w:r>
      <w:r w:rsidRPr="003D2125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3D212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D212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3D212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sz w:val="20"/>
          <w:szCs w:val="20"/>
        </w:rPr>
        <w:t>a):</w:t>
      </w:r>
    </w:p>
    <w:p w14:paraId="1A7E07AB" w14:textId="77777777" w:rsidR="00AF7F78" w:rsidRDefault="00AF7F78" w:rsidP="00AF7F78">
      <w:pPr>
        <w:spacing w:after="0" w:line="220" w:lineRule="exact"/>
      </w:pPr>
    </w:p>
    <w:p w14:paraId="6FF8F7FF" w14:textId="77777777" w:rsidR="00AF7F78" w:rsidRDefault="00AF7F78" w:rsidP="00AF7F78">
      <w:pPr>
        <w:spacing w:after="0" w:line="240" w:lineRule="auto"/>
        <w:ind w:right="767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nic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14:paraId="3D4ED96A" w14:textId="77777777" w:rsidR="00AF7F78" w:rsidRPr="003D2125" w:rsidRDefault="00AF7F78" w:rsidP="00AF7F78">
      <w:pPr>
        <w:spacing w:after="0" w:line="240" w:lineRule="auto"/>
        <w:ind w:right="7677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bl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14F78104" w14:textId="77777777" w:rsidR="00AF7F78" w:rsidRPr="003D2125" w:rsidRDefault="00AF7F78" w:rsidP="00AF7F78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lit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urnih</w:t>
      </w:r>
      <w:r w:rsidRPr="003D2125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avo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761D3132" w14:textId="77777777" w:rsidR="00AF7F78" w:rsidRPr="003D2125" w:rsidRDefault="00AF7F78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z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ik</w:t>
      </w:r>
      <w:r w:rsidRPr="003D212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iz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rn</w:t>
      </w:r>
      <w:r w:rsidRPr="003D212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3D2125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3D212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</w:p>
    <w:p w14:paraId="58F53496" w14:textId="77777777" w:rsidR="00AF7F78" w:rsidRDefault="00AF7F78" w:rsidP="00AF7F78">
      <w:pPr>
        <w:spacing w:after="0" w:line="220" w:lineRule="exact"/>
      </w:pPr>
    </w:p>
    <w:p w14:paraId="51EF4E36" w14:textId="77777777" w:rsidR="00AF7F78" w:rsidRDefault="00AF7F78" w:rsidP="00AF7F78">
      <w:pPr>
        <w:spacing w:after="0" w:line="482" w:lineRule="auto"/>
        <w:ind w:right="6785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ljučne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č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i: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</w:p>
    <w:p w14:paraId="649840C9" w14:textId="77777777" w:rsidR="00AF7F78" w:rsidRPr="003D2125" w:rsidRDefault="00AF7F78" w:rsidP="00AF7F78">
      <w:pPr>
        <w:spacing w:after="0" w:line="482" w:lineRule="auto"/>
        <w:ind w:right="6785"/>
        <w:rPr>
          <w:rFonts w:ascii="Times New Roman" w:eastAsia="Times New Roman" w:hAnsi="Times New Roman" w:cs="Times New Roman"/>
          <w:sz w:val="20"/>
          <w:szCs w:val="20"/>
        </w:rPr>
      </w:pP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3D2125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3D212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ne:</w:t>
      </w:r>
      <w:r w:rsidRPr="003D212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Povj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tv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3D2125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z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 w:rsidRPr="003D2125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3FFA50B0" w14:textId="5387D47F" w:rsidR="00AF7F78" w:rsidRPr="003D2125" w:rsidRDefault="00AF7F78" w:rsidP="00AF7F78">
      <w:pPr>
        <w:tabs>
          <w:tab w:val="left" w:pos="820"/>
        </w:tabs>
        <w:spacing w:after="0" w:line="240" w:lineRule="auto"/>
        <w:ind w:right="5181"/>
        <w:rPr>
          <w:rFonts w:ascii="Times New Roman" w:eastAsia="Times New Roman" w:hAnsi="Times New Roman" w:cs="Times New Roman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ime i prezime, ustanova  - </w:t>
      </w:r>
      <w:r w:rsidRPr="003D2125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f</w:t>
      </w:r>
      <w:r w:rsidRPr="003D2125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 w:rsidRPr="003D2125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w w:val="99"/>
          <w:sz w:val="20"/>
          <w:szCs w:val="20"/>
        </w:rPr>
        <w:t>ci</w:t>
      </w:r>
      <w:r w:rsidRPr="003D2125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</w:p>
    <w:p w14:paraId="00F63879" w14:textId="1CEFF9D6" w:rsidR="00AF7F78" w:rsidRPr="003D2125" w:rsidRDefault="00AF7F78" w:rsidP="00AF7F78">
      <w:pPr>
        <w:tabs>
          <w:tab w:val="left" w:pos="820"/>
        </w:tabs>
        <w:spacing w:after="0" w:line="240" w:lineRule="auto"/>
        <w:ind w:right="51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ime i prezime, ustanova  - </w:t>
      </w:r>
      <w:r w:rsidRPr="003D2125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f</w:t>
      </w:r>
      <w:r w:rsidRPr="003D2125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 w:rsidRPr="003D2125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w w:val="99"/>
          <w:sz w:val="20"/>
          <w:szCs w:val="20"/>
        </w:rPr>
        <w:t>ci</w:t>
      </w:r>
      <w:r w:rsidRPr="003D2125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</w:p>
    <w:p w14:paraId="00E126D8" w14:textId="3D503739" w:rsidR="00AF7F78" w:rsidRPr="003D2125" w:rsidRDefault="00AF7F78" w:rsidP="00AF7F78">
      <w:pPr>
        <w:tabs>
          <w:tab w:val="left" w:pos="820"/>
        </w:tabs>
        <w:spacing w:after="0" w:line="240" w:lineRule="auto"/>
        <w:ind w:right="51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3D212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ime i prezime, ustanova  - </w:t>
      </w:r>
      <w:r w:rsidRPr="003D2125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f</w:t>
      </w:r>
      <w:r w:rsidRPr="003D2125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 w:rsidRPr="003D2125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 w:rsidRPr="003D2125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 w:rsidRPr="003D2125">
        <w:rPr>
          <w:rFonts w:ascii="Times New Roman" w:eastAsia="Times New Roman" w:hAnsi="Times New Roman" w:cs="Times New Roman"/>
          <w:w w:val="99"/>
          <w:sz w:val="20"/>
          <w:szCs w:val="20"/>
        </w:rPr>
        <w:t>ci</w:t>
      </w:r>
      <w:r w:rsidRPr="003D2125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j</w:t>
      </w:r>
      <w:r w:rsidRPr="003D2125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</w:p>
    <w:p w14:paraId="589BD860" w14:textId="77777777" w:rsidR="00AF7F78" w:rsidRPr="003D2125" w:rsidRDefault="00AF7F78" w:rsidP="00AF7F78">
      <w:pPr>
        <w:tabs>
          <w:tab w:val="left" w:pos="820"/>
        </w:tabs>
        <w:spacing w:after="0" w:line="240" w:lineRule="auto"/>
        <w:ind w:right="5181"/>
        <w:rPr>
          <w:rFonts w:ascii="Times New Roman" w:eastAsia="Times New Roman" w:hAnsi="Times New Roman" w:cs="Times New Roman"/>
          <w:sz w:val="20"/>
          <w:szCs w:val="20"/>
        </w:rPr>
      </w:pPr>
    </w:p>
    <w:p w14:paraId="6DC8D125" w14:textId="77777777" w:rsidR="00AF7F78" w:rsidRDefault="00AF7F78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0C6A1B" w14:textId="77777777" w:rsidR="00AF7F78" w:rsidRDefault="00AF7F78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4F7CC8" w14:textId="5D02E7EA" w:rsidR="00AF7F78" w:rsidRDefault="00637ED3" w:rsidP="00AF7F7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Doktorski rad pohranjen je</w:t>
      </w:r>
      <w:r w:rsidR="00AF7F78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="00AF7F78">
        <w:rPr>
          <w:rFonts w:ascii="Times New Roman" w:eastAsia="Times New Roman" w:hAnsi="Times New Roman" w:cs="Times New Roman"/>
          <w:b/>
          <w:bCs/>
          <w:sz w:val="20"/>
          <w:szCs w:val="20"/>
        </w:rPr>
        <w:t>u:</w:t>
      </w:r>
    </w:p>
    <w:p w14:paraId="6B72B881" w14:textId="77777777" w:rsidR="00AF7F78" w:rsidRPr="00706EB6" w:rsidRDefault="00AF7F78" w:rsidP="00AF7F78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AF7F78" w:rsidRPr="00706EB6">
          <w:type w:val="continuous"/>
          <w:pgSz w:w="11920" w:h="16840"/>
          <w:pgMar w:top="920" w:right="1280" w:bottom="280" w:left="1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Nacionalnoj i sveučilišnoj knjižnici, Gradskoj  i sveučilišnoj knjižnici i na Sveučilištu  Josipa Jurja Strossmayera u Osijeku.</w:t>
      </w:r>
    </w:p>
    <w:bookmarkEnd w:id="0"/>
    <w:p w14:paraId="0D30460F" w14:textId="18C9E97B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lastRenderedPageBreak/>
        <w:t>University of Josip Juraj Strossmayer in Osijek                                                                  PhD thesis</w:t>
      </w:r>
    </w:p>
    <w:p w14:paraId="0FFC7469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Faculty of Agrobiotechnical Sciences Osijek </w:t>
      </w:r>
    </w:p>
    <w:p w14:paraId="630A9425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Doctoral study: Agricultural sciences Course:</w:t>
      </w:r>
    </w:p>
    <w:p w14:paraId="27E22B88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ACBCF3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UDK:</w:t>
      </w:r>
    </w:p>
    <w:p w14:paraId="3FD98720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Scientific Area: Biotechnical Sciences</w:t>
      </w:r>
    </w:p>
    <w:p w14:paraId="1721B018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Scientific Field: Agriculture</w:t>
      </w:r>
    </w:p>
    <w:p w14:paraId="62112302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78E0F0" w14:textId="1A1760BF" w:rsidR="00AF7F78" w:rsidRPr="00AF7F78" w:rsidRDefault="00AF7F78" w:rsidP="00AF7F7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PhD Thesis Title</w:t>
      </w:r>
    </w:p>
    <w:p w14:paraId="265A2F88" w14:textId="77777777" w:rsidR="00AF7F78" w:rsidRPr="00AF7F78" w:rsidRDefault="00AF7F78" w:rsidP="00AF7F7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DE2DCD" w14:textId="49CF2330" w:rsidR="00AF7F78" w:rsidRPr="00AF7F78" w:rsidRDefault="00AF7F78" w:rsidP="00AF7F7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Name Surname</w:t>
      </w:r>
    </w:p>
    <w:p w14:paraId="24C7CF0C" w14:textId="3E719E9E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05EBC6E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Thesis performed at University of Josip Juraj Strossmayer in Osijek Faculty of Agrobiotechnical Sciences Osijek.</w:t>
      </w:r>
    </w:p>
    <w:p w14:paraId="6D6F7CDC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915E6E6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Supervisor: title ,Name Surname, institution</w:t>
      </w:r>
    </w:p>
    <w:p w14:paraId="4DC6F883" w14:textId="77253266" w:rsidR="00AF7F78" w:rsidRPr="00AF7F78" w:rsidRDefault="00AF7F78" w:rsidP="00AF7F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7F78">
        <w:rPr>
          <w:rFonts w:ascii="Times New Roman" w:hAnsi="Times New Roman" w:cs="Times New Roman"/>
          <w:sz w:val="20"/>
          <w:szCs w:val="20"/>
        </w:rPr>
        <w:t>Co-supervisor: title ,Name Surname, institution</w:t>
      </w:r>
    </w:p>
    <w:p w14:paraId="690B6FBC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53AC31E" w14:textId="76CA62B9" w:rsid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Short abstract </w:t>
      </w:r>
      <w:r w:rsidRPr="00AF7F78">
        <w:rPr>
          <w:rFonts w:ascii="Times New Roman" w:hAnsi="Times New Roman" w:cs="Times New Roman"/>
          <w:sz w:val="20"/>
          <w:szCs w:val="20"/>
        </w:rPr>
        <w:t>(up to 2000 characters):</w:t>
      </w:r>
    </w:p>
    <w:p w14:paraId="4D3A54D5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ABFE428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Number of pages: </w:t>
      </w:r>
    </w:p>
    <w:p w14:paraId="55AE026C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figures: </w:t>
      </w:r>
    </w:p>
    <w:p w14:paraId="022A9DA0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Number of tables: </w:t>
      </w:r>
    </w:p>
    <w:p w14:paraId="363AFB58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Number of references: </w:t>
      </w:r>
    </w:p>
    <w:p w14:paraId="3DBCF60A" w14:textId="51D55282" w:rsid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Original in: </w:t>
      </w:r>
    </w:p>
    <w:p w14:paraId="7FCB2AFA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537B42E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Key words:</w:t>
      </w:r>
    </w:p>
    <w:p w14:paraId="1507F452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2AA42EA" w14:textId="77777777" w:rsid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Date of the thesis defense: </w:t>
      </w:r>
    </w:p>
    <w:p w14:paraId="3D74B023" w14:textId="77777777" w:rsid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D34BCB0" w14:textId="78D5CF0A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Reviewers:</w:t>
      </w:r>
    </w:p>
    <w:p w14:paraId="1B37900B" w14:textId="49634D30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1. Name Surname, institution – </w:t>
      </w:r>
      <w:r w:rsidRPr="00AF7F78">
        <w:rPr>
          <w:rFonts w:ascii="Times New Roman" w:hAnsi="Times New Roman" w:cs="Times New Roman"/>
          <w:sz w:val="20"/>
          <w:szCs w:val="20"/>
        </w:rPr>
        <w:t>function</w:t>
      </w:r>
    </w:p>
    <w:p w14:paraId="3D9DC33F" w14:textId="01950F38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 xml:space="preserve">2. Name Surname, institution – </w:t>
      </w:r>
      <w:r w:rsidRPr="00AF7F78">
        <w:rPr>
          <w:rFonts w:ascii="Times New Roman" w:hAnsi="Times New Roman" w:cs="Times New Roman"/>
          <w:sz w:val="20"/>
          <w:szCs w:val="20"/>
        </w:rPr>
        <w:t>function</w:t>
      </w:r>
    </w:p>
    <w:p w14:paraId="68582C23" w14:textId="4E759695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3. Name Surname, institution –</w:t>
      </w:r>
      <w:r w:rsidRPr="00AF7F78">
        <w:rPr>
          <w:rFonts w:ascii="Times New Roman" w:hAnsi="Times New Roman" w:cs="Times New Roman"/>
          <w:sz w:val="20"/>
          <w:szCs w:val="20"/>
        </w:rPr>
        <w:t xml:space="preserve"> function</w:t>
      </w:r>
    </w:p>
    <w:p w14:paraId="19A23C45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842F0B4" w14:textId="77777777" w:rsid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C7054" w14:textId="77777777" w:rsid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FEED8B6" w14:textId="1B190C60" w:rsidR="00AF7F78" w:rsidRPr="00AF7F78" w:rsidRDefault="00AF7F78" w:rsidP="00AF7F7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AF7F78">
        <w:rPr>
          <w:rFonts w:ascii="Times New Roman" w:hAnsi="Times New Roman" w:cs="Times New Roman"/>
          <w:b/>
          <w:bCs/>
          <w:sz w:val="20"/>
          <w:szCs w:val="20"/>
        </w:rPr>
        <w:t>Thesis deposited in:</w:t>
      </w:r>
    </w:p>
    <w:p w14:paraId="08FCC06C" w14:textId="77777777" w:rsidR="00AF7F78" w:rsidRPr="00AF7F78" w:rsidRDefault="00AF7F78" w:rsidP="00AF7F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7F78">
        <w:rPr>
          <w:rFonts w:ascii="Times New Roman" w:hAnsi="Times New Roman" w:cs="Times New Roman"/>
          <w:sz w:val="20"/>
          <w:szCs w:val="20"/>
        </w:rPr>
        <w:t>The National and University Library, the City and University Library, and the Josip Juraj Strossmayer University in Osijek.</w:t>
      </w:r>
    </w:p>
    <w:p w14:paraId="010FF99A" w14:textId="77777777" w:rsidR="000D6A13" w:rsidRDefault="000D6A13" w:rsidP="00AF7F78">
      <w:pPr>
        <w:spacing w:after="0"/>
      </w:pPr>
    </w:p>
    <w:sectPr w:rsidR="000D6A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6D68" w14:textId="77777777" w:rsidR="002D3F0F" w:rsidRDefault="002D3F0F" w:rsidP="00AF7F78">
      <w:pPr>
        <w:spacing w:after="0" w:line="240" w:lineRule="auto"/>
      </w:pPr>
      <w:r>
        <w:separator/>
      </w:r>
    </w:p>
  </w:endnote>
  <w:endnote w:type="continuationSeparator" w:id="0">
    <w:p w14:paraId="4DC8B7E9" w14:textId="77777777" w:rsidR="002D3F0F" w:rsidRDefault="002D3F0F" w:rsidP="00AF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D222" w14:textId="77777777" w:rsidR="002D3F0F" w:rsidRDefault="002D3F0F" w:rsidP="00AF7F78">
      <w:pPr>
        <w:spacing w:after="0" w:line="240" w:lineRule="auto"/>
      </w:pPr>
      <w:r>
        <w:separator/>
      </w:r>
    </w:p>
  </w:footnote>
  <w:footnote w:type="continuationSeparator" w:id="0">
    <w:p w14:paraId="7F416474" w14:textId="77777777" w:rsidR="002D3F0F" w:rsidRDefault="002D3F0F" w:rsidP="00AF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C800" w14:textId="0DDC6C19" w:rsidR="00AF7F78" w:rsidRPr="00AF7F78" w:rsidRDefault="00AF7F78">
    <w:pPr>
      <w:pStyle w:val="Head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AF7F78">
      <w:rPr>
        <w:rFonts w:ascii="Times New Roman" w:hAnsi="Times New Roman" w:cs="Times New Roman"/>
        <w:b/>
        <w:bCs/>
        <w:sz w:val="24"/>
        <w:szCs w:val="24"/>
        <w:u w:val="single"/>
      </w:rPr>
      <w:t>TEMELJNA DOKUMENTACIJSKA KARTICA________________________________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F89A" w14:textId="5CBB0D00" w:rsidR="00AF7F78" w:rsidRPr="00AF7F78" w:rsidRDefault="00AF7F78" w:rsidP="00AF7F78">
    <w:pPr>
      <w:spacing w:after="0" w:line="200" w:lineRule="exact"/>
      <w:rPr>
        <w:rFonts w:ascii="Times New Roman" w:eastAsia="Calibri" w:hAnsi="Times New Roman" w:cs="Times New Roman"/>
        <w:b/>
        <w:bCs/>
        <w:sz w:val="24"/>
        <w:szCs w:val="24"/>
        <w:u w:val="single"/>
      </w:rPr>
    </w:pPr>
    <w:r w:rsidRPr="00AF7F78">
      <w:rPr>
        <w:rFonts w:ascii="Times New Roman" w:eastAsia="Calibri" w:hAnsi="Times New Roman" w:cs="Times New Roman"/>
        <w:b/>
        <w:bCs/>
        <w:sz w:val="24"/>
        <w:szCs w:val="24"/>
        <w:u w:val="single"/>
      </w:rPr>
      <w:t>BASIC DOCUMENTATION CARD___________________________________________</w:t>
    </w:r>
  </w:p>
  <w:p w14:paraId="7B4B50FD" w14:textId="6B62B3DE" w:rsidR="00AF7F78" w:rsidRDefault="00AF7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F1"/>
    <w:rsid w:val="000D6A13"/>
    <w:rsid w:val="002D3F0F"/>
    <w:rsid w:val="004C61A5"/>
    <w:rsid w:val="00637ED3"/>
    <w:rsid w:val="006D20F4"/>
    <w:rsid w:val="00A461CD"/>
    <w:rsid w:val="00AF7F78"/>
    <w:rsid w:val="00E6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DE3CD"/>
  <w15:chartTrackingRefBased/>
  <w15:docId w15:val="{8D6BA16B-EC86-40DE-B842-A1C61CD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78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7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1541</Characters>
  <Application>Microsoft Office Word</Application>
  <DocSecurity>0</DocSecurity>
  <Lines>91</Lines>
  <Paragraphs>50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5</cp:revision>
  <dcterms:created xsi:type="dcterms:W3CDTF">2024-03-07T10:58:00Z</dcterms:created>
  <dcterms:modified xsi:type="dcterms:W3CDTF">2024-05-10T09:10:00Z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c41cfdfb744c93f3633a8e216e074d65d918989d97dfc1ae231e80c18789b20c</vt:lpwstr>
  </property>
</Properties>
</file>